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A97ED4">
        <w:rPr>
          <w:rFonts w:ascii="Times New Roman" w:hAnsi="Times New Roman" w:cs="Times New Roman"/>
          <w:b/>
          <w:sz w:val="24"/>
          <w:szCs w:val="24"/>
        </w:rPr>
        <w:t>BİLİMLER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AB16B9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(2021-2022 Eğitim-Öğretim Yılı Bahar Yarıyılı) </w:t>
      </w:r>
    </w:p>
    <w:p w:rsidR="00AC2D77" w:rsidRPr="00B640C4" w:rsidRDefault="00A97ED4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Fakültemiz </w:t>
      </w:r>
      <w:r w:rsidR="009D2377">
        <w:rPr>
          <w:rFonts w:ascii="Times New Roman" w:hAnsi="Times New Roman" w:cs="Times New Roman"/>
          <w:sz w:val="24"/>
          <w:szCs w:val="24"/>
        </w:rPr>
        <w:t xml:space="preserve">Hemşirelik </w:t>
      </w:r>
      <w:bookmarkStart w:id="0" w:name="_GoBack"/>
      <w:bookmarkEnd w:id="0"/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ü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2021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2C4D44" w:rsidRPr="00B640C4">
        <w:rPr>
          <w:rFonts w:ascii="Times New Roman" w:hAnsi="Times New Roman" w:cs="Times New Roman"/>
          <w:sz w:val="24"/>
          <w:szCs w:val="24"/>
        </w:rPr>
        <w:t>2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AC2D77" w:rsidRPr="00B640C4">
        <w:rPr>
          <w:rFonts w:ascii="Times New Roman" w:hAnsi="Times New Roman" w:cs="Times New Roman"/>
          <w:sz w:val="24"/>
          <w:szCs w:val="24"/>
        </w:rPr>
        <w:t>Bahar 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C03B0F" w:rsidRPr="00B640C4">
        <w:rPr>
          <w:rFonts w:ascii="Times New Roman" w:hAnsi="Times New Roman" w:cs="Times New Roman"/>
          <w:sz w:val="24"/>
          <w:szCs w:val="24"/>
        </w:rPr>
        <w:t>dersi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</w:t>
      </w:r>
      <w:r w:rsidR="005167B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niteliklere sahip</w:t>
      </w:r>
      <w:r w:rsidR="008F724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90E83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toplam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B365CA"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ir</w:t>
      </w:r>
      <w:r w:rsidR="0011249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 </w:t>
      </w:r>
      <w:r w:rsidR="00C03B0F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EC08BD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5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29"/>
        <w:gridCol w:w="1427"/>
        <w:gridCol w:w="1185"/>
        <w:gridCol w:w="1146"/>
        <w:gridCol w:w="820"/>
        <w:gridCol w:w="547"/>
        <w:gridCol w:w="684"/>
        <w:gridCol w:w="686"/>
        <w:gridCol w:w="4004"/>
        <w:gridCol w:w="1610"/>
      </w:tblGrid>
      <w:tr w:rsidR="00B640F5" w:rsidRPr="00B640C4" w:rsidTr="00B365CA">
        <w:trPr>
          <w:trHeight w:val="196"/>
        </w:trPr>
        <w:tc>
          <w:tcPr>
            <w:tcW w:w="3856" w:type="dxa"/>
            <w:gridSpan w:val="2"/>
            <w:vMerge w:val="restart"/>
          </w:tcPr>
          <w:p w:rsidR="00B640F5" w:rsidRPr="00B365C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DERSİN </w:t>
            </w:r>
            <w:r w:rsidR="00B640C4"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KODU ADI</w:t>
            </w:r>
          </w:p>
        </w:tc>
        <w:tc>
          <w:tcPr>
            <w:tcW w:w="2331" w:type="dxa"/>
            <w:gridSpan w:val="2"/>
            <w:vMerge w:val="restart"/>
          </w:tcPr>
          <w:p w:rsidR="00B640F5" w:rsidRPr="00B365CA" w:rsidRDefault="009D2377" w:rsidP="00502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2737" w:type="dxa"/>
            <w:gridSpan w:val="4"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SAATİ, KREDİSİ, AKST</w:t>
            </w:r>
          </w:p>
        </w:tc>
        <w:tc>
          <w:tcPr>
            <w:tcW w:w="4004" w:type="dxa"/>
            <w:vMerge w:val="restart"/>
          </w:tcPr>
          <w:p w:rsidR="00B640F5" w:rsidRPr="00B365CA" w:rsidRDefault="00B640F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BAŞVURU </w:t>
            </w:r>
            <w:r w:rsidR="004C5E37"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İÇİN ARANAN</w:t>
            </w: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NİTELİKLER</w:t>
            </w:r>
          </w:p>
        </w:tc>
        <w:tc>
          <w:tcPr>
            <w:tcW w:w="1610" w:type="dxa"/>
            <w:vMerge w:val="restart"/>
            <w:tcBorders>
              <w:bottom w:val="nil"/>
            </w:tcBorders>
            <w:shd w:val="clear" w:color="auto" w:fill="auto"/>
          </w:tcPr>
          <w:p w:rsidR="00B640F5" w:rsidRPr="00B365CA" w:rsidRDefault="00B640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B640F5" w:rsidRPr="00B640C4" w:rsidTr="00B365CA">
        <w:trPr>
          <w:trHeight w:val="178"/>
        </w:trPr>
        <w:tc>
          <w:tcPr>
            <w:tcW w:w="3856" w:type="dxa"/>
            <w:gridSpan w:val="2"/>
            <w:vMerge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1" w:type="dxa"/>
            <w:gridSpan w:val="2"/>
            <w:vMerge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0" w:type="dxa"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47" w:type="dxa"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684" w:type="dxa"/>
          </w:tcPr>
          <w:p w:rsidR="00B640F5" w:rsidRPr="00B365CA" w:rsidRDefault="00B640F5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686" w:type="dxa"/>
          </w:tcPr>
          <w:p w:rsidR="00B640F5" w:rsidRPr="00B365CA" w:rsidRDefault="00B640F5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4004" w:type="dxa"/>
            <w:vMerge/>
          </w:tcPr>
          <w:p w:rsidR="00B640F5" w:rsidRPr="00B365CA" w:rsidRDefault="00B640F5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B365CA" w:rsidRDefault="00B640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D84" w:rsidRPr="00B640C4" w:rsidTr="00B365CA">
        <w:trPr>
          <w:trHeight w:val="412"/>
        </w:trPr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365CA" w:rsidRDefault="00BA7067" w:rsidP="00887D84">
            <w:pPr>
              <w:pStyle w:val="ListeParagraf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Hem218 Sağlığı Tanımlama ve Değerlendirme</w:t>
            </w:r>
          </w:p>
        </w:tc>
        <w:tc>
          <w:tcPr>
            <w:tcW w:w="2331" w:type="dxa"/>
            <w:gridSpan w:val="2"/>
          </w:tcPr>
          <w:p w:rsidR="00887D84" w:rsidRPr="00B365CA" w:rsidRDefault="009D2377" w:rsidP="00887D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820" w:type="dxa"/>
          </w:tcPr>
          <w:p w:rsidR="00887D84" w:rsidRPr="00B365CA" w:rsidRDefault="00887D84" w:rsidP="00887D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</w:tcPr>
          <w:p w:rsidR="00887D84" w:rsidRPr="00B365CA" w:rsidRDefault="00887D84" w:rsidP="00887D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dxa"/>
          </w:tcPr>
          <w:p w:rsidR="00887D84" w:rsidRPr="00B365CA" w:rsidRDefault="00887D84" w:rsidP="00887D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6" w:type="dxa"/>
          </w:tcPr>
          <w:p w:rsidR="00887D84" w:rsidRPr="00B365CA" w:rsidRDefault="00BA7067" w:rsidP="00887D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3D5252" w:rsidRDefault="00887D84" w:rsidP="00887D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D52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9D237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Tıp Fakültesi </w:t>
            </w:r>
            <w:r w:rsidR="00BA706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Mezunu ve Uzman Hekim </w:t>
            </w:r>
            <w:r w:rsidR="009D237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Olmak </w:t>
            </w:r>
          </w:p>
          <w:p w:rsidR="00887D84" w:rsidRPr="003D5252" w:rsidRDefault="00887D84" w:rsidP="00887D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0" w:type="dxa"/>
            <w:shd w:val="clear" w:color="auto" w:fill="auto"/>
          </w:tcPr>
          <w:p w:rsidR="00887D84" w:rsidRPr="00B365CA" w:rsidRDefault="00887D84" w:rsidP="00887D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5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02073" w:rsidRPr="00B640C4" w:rsidTr="00AC2D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497" w:type="dxa"/>
          <w:trHeight w:val="585"/>
        </w:trPr>
        <w:tc>
          <w:tcPr>
            <w:tcW w:w="5041" w:type="dxa"/>
            <w:gridSpan w:val="3"/>
          </w:tcPr>
          <w:p w:rsidR="00B02073" w:rsidRDefault="00B02073" w:rsidP="00B02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  <w:p w:rsidR="000F5550" w:rsidRPr="00B640C4" w:rsidRDefault="000F5550" w:rsidP="00B02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73" w:rsidRPr="00B640C4" w:rsidTr="00AC2D77">
        <w:trPr>
          <w:gridAfter w:val="7"/>
          <w:wAfter w:w="9497" w:type="dxa"/>
          <w:trHeight w:val="117"/>
        </w:trPr>
        <w:tc>
          <w:tcPr>
            <w:tcW w:w="2429" w:type="dxa"/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2612" w:type="dxa"/>
            <w:gridSpan w:val="2"/>
          </w:tcPr>
          <w:p w:rsidR="00B02073" w:rsidRPr="00B640C4" w:rsidRDefault="00A97ED4" w:rsidP="00A97ED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02073" w:rsidRPr="00B640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02073" w:rsidRPr="00B640C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2073" w:rsidRPr="00B640C4" w:rsidTr="00AC2D77">
        <w:trPr>
          <w:gridAfter w:val="7"/>
          <w:wAfter w:w="9497" w:type="dxa"/>
          <w:trHeight w:val="110"/>
        </w:trPr>
        <w:tc>
          <w:tcPr>
            <w:tcW w:w="2429" w:type="dxa"/>
            <w:tcBorders>
              <w:bottom w:val="single" w:sz="4" w:space="0" w:color="auto"/>
            </w:tcBorders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2612" w:type="dxa"/>
            <w:gridSpan w:val="2"/>
            <w:tcBorders>
              <w:bottom w:val="single" w:sz="4" w:space="0" w:color="auto"/>
            </w:tcBorders>
          </w:tcPr>
          <w:p w:rsidR="00B02073" w:rsidRPr="00B640C4" w:rsidRDefault="00A97ED4" w:rsidP="00A97ED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2073" w:rsidRPr="00B640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2073" w:rsidRPr="00B640C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</w:tr>
    </w:tbl>
    <w:p w:rsidR="00BA7067" w:rsidRDefault="00BA7067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A7067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Belgeler    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1-YÖK </w:t>
      </w:r>
      <w:r w:rsidR="002C4D44" w:rsidRPr="00B640C4">
        <w:rPr>
          <w:rFonts w:ascii="Times New Roman" w:hAnsi="Times New Roman" w:cs="Times New Roman"/>
          <w:sz w:val="24"/>
          <w:szCs w:val="24"/>
        </w:rPr>
        <w:t>formatında özgeçmiş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6D7472" w:rsidRPr="00B640C4" w:rsidRDefault="00AB1358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</w:t>
      </w:r>
      <w:r w:rsidR="006D7472" w:rsidRPr="00B640C4">
        <w:rPr>
          <w:rFonts w:ascii="Times New Roman" w:hAnsi="Times New Roman" w:cs="Times New Roman"/>
          <w:sz w:val="24"/>
          <w:szCs w:val="24"/>
        </w:rPr>
        <w:t>-</w:t>
      </w:r>
      <w:r w:rsidR="002C4D44" w:rsidRPr="00B640C4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:rsidR="008D29EA" w:rsidRDefault="008D29EA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Toros Üniversitesi</w:t>
      </w:r>
    </w:p>
    <w:p w:rsidR="006D7472" w:rsidRPr="00B640C4" w:rsidRDefault="009E5CF8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Sağlık </w:t>
      </w:r>
      <w:r w:rsidR="003B3576" w:rsidRPr="00B640C4">
        <w:rPr>
          <w:rFonts w:ascii="Times New Roman" w:hAnsi="Times New Roman" w:cs="Times New Roman"/>
          <w:sz w:val="24"/>
          <w:szCs w:val="24"/>
        </w:rPr>
        <w:t>Bilimleri Fakültesi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5D0" w:rsidRDefault="00687166" w:rsidP="008905D0">
      <w:pPr>
        <w:rPr>
          <w:rFonts w:cstheme="minorHAnsi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Not: </w:t>
      </w:r>
      <w:r w:rsidR="008905D0" w:rsidRPr="008905D0">
        <w:rPr>
          <w:rFonts w:ascii="Times New Roman" w:hAnsi="Times New Roman" w:cs="Times New Roman"/>
          <w:sz w:val="24"/>
          <w:szCs w:val="24"/>
        </w:rPr>
        <w:t>Başvuru evrakları elden veya belirtilen adrese posta ile gönderilebilir.</w:t>
      </w:r>
    </w:p>
    <w:p w:rsidR="006D7472" w:rsidRPr="00B640C4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sectPr w:rsidR="003825CB" w:rsidRPr="00B640C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62B" w:rsidRDefault="0089362B" w:rsidP="00FC6189">
      <w:pPr>
        <w:spacing w:after="0" w:line="240" w:lineRule="auto"/>
      </w:pPr>
      <w:r>
        <w:separator/>
      </w:r>
    </w:p>
  </w:endnote>
  <w:endnote w:type="continuationSeparator" w:id="0">
    <w:p w:rsidR="0089362B" w:rsidRDefault="0089362B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0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62B" w:rsidRDefault="0089362B" w:rsidP="00FC6189">
      <w:pPr>
        <w:spacing w:after="0" w:line="240" w:lineRule="auto"/>
      </w:pPr>
      <w:r>
        <w:separator/>
      </w:r>
    </w:p>
  </w:footnote>
  <w:footnote w:type="continuationSeparator" w:id="0">
    <w:p w:rsidR="0089362B" w:rsidRDefault="0089362B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528E7"/>
    <w:multiLevelType w:val="multilevel"/>
    <w:tmpl w:val="D758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65D5B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0F5550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77768"/>
    <w:rsid w:val="00191EB3"/>
    <w:rsid w:val="001A212F"/>
    <w:rsid w:val="001A6CC5"/>
    <w:rsid w:val="001B5606"/>
    <w:rsid w:val="001B6DD5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498D"/>
    <w:rsid w:val="00264155"/>
    <w:rsid w:val="0027336D"/>
    <w:rsid w:val="00274444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95B37"/>
    <w:rsid w:val="003A1A69"/>
    <w:rsid w:val="003B3576"/>
    <w:rsid w:val="003C1552"/>
    <w:rsid w:val="003C705A"/>
    <w:rsid w:val="003D5252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7DA7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50D9"/>
    <w:rsid w:val="0087663F"/>
    <w:rsid w:val="0088149B"/>
    <w:rsid w:val="00887D84"/>
    <w:rsid w:val="008905D0"/>
    <w:rsid w:val="00893063"/>
    <w:rsid w:val="0089362B"/>
    <w:rsid w:val="008A1C5B"/>
    <w:rsid w:val="008A3185"/>
    <w:rsid w:val="008B24F4"/>
    <w:rsid w:val="008B6052"/>
    <w:rsid w:val="008C3F9D"/>
    <w:rsid w:val="008C5E15"/>
    <w:rsid w:val="008D29EA"/>
    <w:rsid w:val="008D318C"/>
    <w:rsid w:val="008D3928"/>
    <w:rsid w:val="008D7D8B"/>
    <w:rsid w:val="008E101C"/>
    <w:rsid w:val="008E16BA"/>
    <w:rsid w:val="008E1E36"/>
    <w:rsid w:val="008F2DA6"/>
    <w:rsid w:val="008F7249"/>
    <w:rsid w:val="00900918"/>
    <w:rsid w:val="00925F22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2B37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2377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97ED4"/>
    <w:rsid w:val="00AA22FC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2C2E"/>
    <w:rsid w:val="00B3258B"/>
    <w:rsid w:val="00B365CA"/>
    <w:rsid w:val="00B36982"/>
    <w:rsid w:val="00B373C0"/>
    <w:rsid w:val="00B3743A"/>
    <w:rsid w:val="00B510E1"/>
    <w:rsid w:val="00B51FAD"/>
    <w:rsid w:val="00B53F76"/>
    <w:rsid w:val="00B54AFA"/>
    <w:rsid w:val="00B60074"/>
    <w:rsid w:val="00B60968"/>
    <w:rsid w:val="00B640C4"/>
    <w:rsid w:val="00B640F5"/>
    <w:rsid w:val="00B718F0"/>
    <w:rsid w:val="00B76593"/>
    <w:rsid w:val="00B80D61"/>
    <w:rsid w:val="00B90E83"/>
    <w:rsid w:val="00B9436A"/>
    <w:rsid w:val="00BA225F"/>
    <w:rsid w:val="00BA7067"/>
    <w:rsid w:val="00BB2B43"/>
    <w:rsid w:val="00BB4773"/>
    <w:rsid w:val="00BB6170"/>
    <w:rsid w:val="00BC7CF0"/>
    <w:rsid w:val="00BD10C7"/>
    <w:rsid w:val="00BD50CF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8DA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B79C4"/>
    <w:rsid w:val="00DC4699"/>
    <w:rsid w:val="00DD4733"/>
    <w:rsid w:val="00DD5817"/>
    <w:rsid w:val="00DE5576"/>
    <w:rsid w:val="00DF071B"/>
    <w:rsid w:val="00DF2391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1D8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E7FF8"/>
    <w:rsid w:val="00EF4DD4"/>
    <w:rsid w:val="00F0109E"/>
    <w:rsid w:val="00F105B1"/>
    <w:rsid w:val="00F11D38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75072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E9387-797D-494C-95C6-B6C79A97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2021-12-24T11:17:00Z</cp:lastPrinted>
  <dcterms:created xsi:type="dcterms:W3CDTF">2022-02-15T10:06:00Z</dcterms:created>
  <dcterms:modified xsi:type="dcterms:W3CDTF">2022-02-15T10:23:00Z</dcterms:modified>
</cp:coreProperties>
</file>